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12F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徐州生物工程职业技术学院</w:t>
      </w:r>
    </w:p>
    <w:p w14:paraId="096C0A75">
      <w:pPr>
        <w:jc w:val="center"/>
        <w:rPr>
          <w:rFonts w:hint="eastAsia"/>
          <w:b/>
          <w:sz w:val="11"/>
          <w:szCs w:val="11"/>
        </w:rPr>
      </w:pPr>
      <w:r>
        <w:rPr>
          <w:rFonts w:hint="eastAsia"/>
          <w:b/>
          <w:sz w:val="32"/>
          <w:szCs w:val="32"/>
          <w:lang w:val="en-US" w:eastAsia="zh-CN"/>
        </w:rPr>
        <w:t>成绩修改</w:t>
      </w:r>
      <w:r>
        <w:rPr>
          <w:rFonts w:hint="eastAsia"/>
          <w:b/>
          <w:sz w:val="32"/>
          <w:szCs w:val="32"/>
        </w:rPr>
        <w:t>申请表</w:t>
      </w:r>
    </w:p>
    <w:p w14:paraId="43DD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/>
          <w:b w:val="0"/>
          <w:color w:val="000000"/>
          <w:sz w:val="24"/>
          <w:szCs w:val="24"/>
          <w:lang w:val="en-US" w:eastAsia="zh-CN"/>
        </w:rPr>
      </w:pPr>
      <w:r>
        <w:rPr>
          <w:rFonts w:hint="eastAsia"/>
          <w:b w:val="0"/>
          <w:color w:val="000000"/>
          <w:sz w:val="24"/>
          <w:szCs w:val="24"/>
          <w:lang w:val="en-US" w:eastAsia="zh-CN"/>
        </w:rPr>
        <w:t>班级：</w:t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>姓名：</w:t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color w:val="000000"/>
          <w:sz w:val="24"/>
          <w:szCs w:val="24"/>
          <w:lang w:val="en-US" w:eastAsia="zh-CN"/>
        </w:rPr>
        <w:t>学号：</w:t>
      </w:r>
    </w:p>
    <w:tbl>
      <w:tblPr>
        <w:tblStyle w:val="5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50"/>
        <w:gridCol w:w="1912"/>
        <w:gridCol w:w="1738"/>
        <w:gridCol w:w="1737"/>
      </w:tblGrid>
      <w:tr w14:paraId="795C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68" w:type="dxa"/>
            <w:vAlign w:val="center"/>
          </w:tcPr>
          <w:p w14:paraId="6378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750" w:type="dxa"/>
            <w:vAlign w:val="center"/>
          </w:tcPr>
          <w:p w14:paraId="0CDB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开课学年学期</w:t>
            </w:r>
          </w:p>
        </w:tc>
        <w:tc>
          <w:tcPr>
            <w:tcW w:w="1912" w:type="dxa"/>
            <w:vAlign w:val="center"/>
          </w:tcPr>
          <w:p w14:paraId="33EB5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教学班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8B2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53E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任课老师签字</w:t>
            </w:r>
          </w:p>
        </w:tc>
      </w:tr>
      <w:tr w14:paraId="556B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668" w:type="dxa"/>
            <w:vAlign w:val="center"/>
          </w:tcPr>
          <w:p w14:paraId="5959F101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 w14:paraId="6CADDACE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912" w:type="dxa"/>
            <w:vAlign w:val="center"/>
          </w:tcPr>
          <w:p w14:paraId="5E94D1E0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B7F9DAC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4C79D2B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</w:tr>
      <w:tr w14:paraId="50AE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 w14:paraId="0B2B8F44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50" w:type="dxa"/>
            <w:vAlign w:val="center"/>
          </w:tcPr>
          <w:p w14:paraId="1989B366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912" w:type="dxa"/>
            <w:vAlign w:val="center"/>
          </w:tcPr>
          <w:p w14:paraId="08846E8E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8" w:type="dxa"/>
            <w:vAlign w:val="center"/>
          </w:tcPr>
          <w:p w14:paraId="5069C602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7" w:type="dxa"/>
            <w:vAlign w:val="center"/>
          </w:tcPr>
          <w:p w14:paraId="61207D82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</w:tr>
      <w:tr w14:paraId="743C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 w14:paraId="37894D66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50" w:type="dxa"/>
            <w:vAlign w:val="center"/>
          </w:tcPr>
          <w:p w14:paraId="2CF25B6A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912" w:type="dxa"/>
            <w:vAlign w:val="center"/>
          </w:tcPr>
          <w:p w14:paraId="6AA2C845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8" w:type="dxa"/>
            <w:vAlign w:val="center"/>
          </w:tcPr>
          <w:p w14:paraId="42457CC5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7" w:type="dxa"/>
            <w:vAlign w:val="center"/>
          </w:tcPr>
          <w:p w14:paraId="2070AF2A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</w:tr>
      <w:tr w14:paraId="749E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shd w:val="clear" w:color="auto" w:fill="auto"/>
            <w:vAlign w:val="center"/>
          </w:tcPr>
          <w:p w14:paraId="5BCE36A0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0FD1F31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6C9143AB">
            <w:pPr>
              <w:jc w:val="center"/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6E5B5BF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 w14:paraId="12D79B1A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</w:tr>
      <w:tr w14:paraId="0661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shd w:val="clear" w:color="auto" w:fill="auto"/>
            <w:vAlign w:val="center"/>
          </w:tcPr>
          <w:p w14:paraId="73B9E2A5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6F1D86A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6DE373D2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8987C2A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 w14:paraId="0ACCF801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</w:tr>
      <w:tr w14:paraId="2226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shd w:val="clear" w:color="auto" w:fill="auto"/>
            <w:vAlign w:val="top"/>
          </w:tcPr>
          <w:p w14:paraId="09A99F9A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50" w:type="dxa"/>
            <w:shd w:val="clear" w:color="auto" w:fill="auto"/>
            <w:vAlign w:val="top"/>
          </w:tcPr>
          <w:p w14:paraId="4C74849E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912" w:type="dxa"/>
            <w:shd w:val="clear" w:color="auto" w:fill="auto"/>
            <w:vAlign w:val="top"/>
          </w:tcPr>
          <w:p w14:paraId="4DD052C1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2"/>
                <w:sz w:val="19"/>
                <w:szCs w:val="19"/>
                <w:shd w:val="clear" w:fill="FFFFFF"/>
                <w:lang w:val="en-US" w:eastAsia="zh-CN" w:bidi="ar-SA"/>
              </w:rPr>
            </w:pPr>
          </w:p>
        </w:tc>
        <w:tc>
          <w:tcPr>
            <w:tcW w:w="1738" w:type="dxa"/>
            <w:vAlign w:val="top"/>
          </w:tcPr>
          <w:p w14:paraId="40049F4E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7" w:type="dxa"/>
            <w:vAlign w:val="top"/>
          </w:tcPr>
          <w:p w14:paraId="6A2E5EFE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</w:tr>
      <w:tr w14:paraId="0C9A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top"/>
          </w:tcPr>
          <w:p w14:paraId="6B3C2514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50" w:type="dxa"/>
            <w:vAlign w:val="top"/>
          </w:tcPr>
          <w:p w14:paraId="60B1FA9E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912" w:type="dxa"/>
            <w:vAlign w:val="top"/>
          </w:tcPr>
          <w:p w14:paraId="5BBD9B3C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8" w:type="dxa"/>
            <w:vAlign w:val="top"/>
          </w:tcPr>
          <w:p w14:paraId="310AFCC1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7" w:type="dxa"/>
            <w:vAlign w:val="top"/>
          </w:tcPr>
          <w:p w14:paraId="493380D0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</w:tr>
      <w:tr w14:paraId="19FB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top"/>
          </w:tcPr>
          <w:p w14:paraId="27B8F6DD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50" w:type="dxa"/>
            <w:vAlign w:val="top"/>
          </w:tcPr>
          <w:p w14:paraId="01A9BB3E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912" w:type="dxa"/>
            <w:vAlign w:val="top"/>
          </w:tcPr>
          <w:p w14:paraId="7D6A9970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8" w:type="dxa"/>
            <w:vAlign w:val="top"/>
          </w:tcPr>
          <w:p w14:paraId="3236AEA1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7" w:type="dxa"/>
            <w:vAlign w:val="top"/>
          </w:tcPr>
          <w:p w14:paraId="25D52E75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</w:tr>
      <w:tr w14:paraId="0505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top"/>
          </w:tcPr>
          <w:p w14:paraId="404620DE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50" w:type="dxa"/>
            <w:vAlign w:val="top"/>
          </w:tcPr>
          <w:p w14:paraId="783414AD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912" w:type="dxa"/>
            <w:vAlign w:val="top"/>
          </w:tcPr>
          <w:p w14:paraId="7DB568B0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8" w:type="dxa"/>
            <w:vAlign w:val="top"/>
          </w:tcPr>
          <w:p w14:paraId="0F93C043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1737" w:type="dxa"/>
            <w:vAlign w:val="top"/>
          </w:tcPr>
          <w:p w14:paraId="2D83FBE7">
            <w:pPr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</w:tr>
      <w:tr w14:paraId="73F9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805" w:type="dxa"/>
            <w:gridSpan w:val="5"/>
            <w:vAlign w:val="top"/>
          </w:tcPr>
          <w:p w14:paraId="0667F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学生申请理由：</w:t>
            </w:r>
          </w:p>
          <w:p w14:paraId="54FC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 w14:paraId="3250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 w14:paraId="78EC7A74">
            <w:pPr>
              <w:jc w:val="right"/>
              <w:rPr>
                <w:rFonts w:hint="eastAsia"/>
                <w:b w:val="0"/>
                <w:color w:val="000000"/>
                <w:sz w:val="24"/>
                <w:szCs w:val="24"/>
              </w:rPr>
            </w:pPr>
          </w:p>
          <w:p w14:paraId="53939B16">
            <w:pPr>
              <w:jc w:val="right"/>
              <w:rPr>
                <w:rFonts w:hint="eastAsia"/>
                <w:b w:val="0"/>
                <w:color w:val="000000"/>
                <w:sz w:val="24"/>
                <w:szCs w:val="24"/>
              </w:rPr>
            </w:pPr>
          </w:p>
          <w:p w14:paraId="3B6ADA40">
            <w:pPr>
              <w:jc w:val="right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：         年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>日</w:t>
            </w:r>
          </w:p>
        </w:tc>
      </w:tr>
      <w:tr w14:paraId="4F46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805" w:type="dxa"/>
            <w:gridSpan w:val="5"/>
            <w:vAlign w:val="top"/>
          </w:tcPr>
          <w:p w14:paraId="483B6962">
            <w:pPr>
              <w:jc w:val="both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班主任审核意见</w:t>
            </w:r>
          </w:p>
          <w:p w14:paraId="1A05EB92">
            <w:pPr>
              <w:jc w:val="both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 w14:paraId="26FD97E4">
            <w:pPr>
              <w:jc w:val="both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 w14:paraId="5D1755AC">
            <w:pPr>
              <w:jc w:val="both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 w14:paraId="64FD0255">
            <w:pPr>
              <w:jc w:val="both"/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 w14:paraId="68BA8064">
            <w:pPr>
              <w:jc w:val="right"/>
              <w:rPr>
                <w:rFonts w:hint="default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：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年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>日</w:t>
            </w:r>
          </w:p>
        </w:tc>
      </w:tr>
      <w:tr w14:paraId="6BE2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805" w:type="dxa"/>
            <w:gridSpan w:val="5"/>
          </w:tcPr>
          <w:p w14:paraId="4512A34F">
            <w:pPr>
              <w:jc w:val="left"/>
              <w:rPr>
                <w:rFonts w:hint="default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学生所属学院审核意见：</w:t>
            </w:r>
          </w:p>
          <w:p w14:paraId="4968B0CB"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14:paraId="54E50465"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14:paraId="6B7E68D8"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14:paraId="416225E7"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14:paraId="2AE83FF1">
            <w:pPr>
              <w:jc w:val="center"/>
              <w:rPr>
                <w:rFonts w:hint="eastAsia"/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  </w:t>
            </w:r>
          </w:p>
          <w:p w14:paraId="0A900C97">
            <w:pPr>
              <w:jc w:val="center"/>
              <w:rPr>
                <w:rFonts w:hint="eastAsia"/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                  签名及盖章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>：    年    月    日</w:t>
            </w:r>
          </w:p>
        </w:tc>
      </w:tr>
      <w:tr w14:paraId="569C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05" w:type="dxa"/>
            <w:gridSpan w:val="5"/>
          </w:tcPr>
          <w:p w14:paraId="1D3DB433">
            <w:pPr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>教务处审核意见：</w:t>
            </w:r>
          </w:p>
          <w:p w14:paraId="5CC30791">
            <w:pPr>
              <w:rPr>
                <w:b w:val="0"/>
                <w:color w:val="000000"/>
                <w:sz w:val="24"/>
                <w:szCs w:val="24"/>
              </w:rPr>
            </w:pPr>
          </w:p>
          <w:p w14:paraId="75F14DEF">
            <w:pPr>
              <w:rPr>
                <w:b w:val="0"/>
                <w:color w:val="000000"/>
                <w:sz w:val="24"/>
                <w:szCs w:val="24"/>
              </w:rPr>
            </w:pPr>
          </w:p>
          <w:p w14:paraId="744F0584">
            <w:pPr>
              <w:rPr>
                <w:b w:val="0"/>
                <w:color w:val="000000"/>
                <w:sz w:val="24"/>
                <w:szCs w:val="24"/>
              </w:rPr>
            </w:pPr>
          </w:p>
          <w:p w14:paraId="4C1F37DF">
            <w:pPr>
              <w:rPr>
                <w:b w:val="0"/>
                <w:color w:val="000000"/>
                <w:sz w:val="24"/>
                <w:szCs w:val="24"/>
              </w:rPr>
            </w:pPr>
          </w:p>
          <w:p w14:paraId="20AEE77D">
            <w:pPr>
              <w:rPr>
                <w:b w:val="0"/>
                <w:color w:val="000000"/>
                <w:sz w:val="24"/>
                <w:szCs w:val="24"/>
              </w:rPr>
            </w:pPr>
          </w:p>
          <w:p w14:paraId="543D2C78">
            <w:pPr>
              <w:jc w:val="center"/>
              <w:rPr>
                <w:rFonts w:hint="eastAsia"/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 w:val="0"/>
                <w:color w:val="000000"/>
                <w:sz w:val="24"/>
                <w:szCs w:val="24"/>
                <w:lang w:val="en-US" w:eastAsia="zh-CN"/>
              </w:rPr>
              <w:t xml:space="preserve">                签名及盖章</w:t>
            </w:r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：   </w:t>
            </w:r>
            <w:bookmarkStart w:id="0" w:name="_GoBack"/>
            <w:bookmarkEnd w:id="0"/>
            <w:r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年    月    日</w:t>
            </w:r>
          </w:p>
        </w:tc>
      </w:tr>
    </w:tbl>
    <w:p w14:paraId="09809129">
      <w:pPr>
        <w:jc w:val="both"/>
      </w:pPr>
    </w:p>
    <w:p w14:paraId="1B6B6028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本表一式两份，教务处及二级学院各留一份。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M0ZDg0ZDYxNmExMTZhNDc4ZDk4ZDNkZjRjYzAifQ=="/>
  </w:docVars>
  <w:rsids>
    <w:rsidRoot w:val="008645CF"/>
    <w:rsid w:val="0016764B"/>
    <w:rsid w:val="001839BF"/>
    <w:rsid w:val="0033377C"/>
    <w:rsid w:val="008645CF"/>
    <w:rsid w:val="00985FC1"/>
    <w:rsid w:val="00AA4BC5"/>
    <w:rsid w:val="00D54903"/>
    <w:rsid w:val="00DC5E6F"/>
    <w:rsid w:val="00F46F0A"/>
    <w:rsid w:val="00F722D8"/>
    <w:rsid w:val="00FE7B94"/>
    <w:rsid w:val="02FE031F"/>
    <w:rsid w:val="03992351"/>
    <w:rsid w:val="0A43727E"/>
    <w:rsid w:val="0B7D67D7"/>
    <w:rsid w:val="0ED16474"/>
    <w:rsid w:val="10507CAB"/>
    <w:rsid w:val="13070B2A"/>
    <w:rsid w:val="14FF2A89"/>
    <w:rsid w:val="17E23913"/>
    <w:rsid w:val="193006AE"/>
    <w:rsid w:val="19490BA4"/>
    <w:rsid w:val="1A255172"/>
    <w:rsid w:val="1A2E653A"/>
    <w:rsid w:val="1A552F1B"/>
    <w:rsid w:val="1B7F7B67"/>
    <w:rsid w:val="1B8E5114"/>
    <w:rsid w:val="1BA24F9D"/>
    <w:rsid w:val="1C7875A6"/>
    <w:rsid w:val="1EB663BA"/>
    <w:rsid w:val="1EFD35CA"/>
    <w:rsid w:val="20A8704A"/>
    <w:rsid w:val="24354B71"/>
    <w:rsid w:val="24413095"/>
    <w:rsid w:val="24523BCF"/>
    <w:rsid w:val="24600D86"/>
    <w:rsid w:val="25535E50"/>
    <w:rsid w:val="26CC3181"/>
    <w:rsid w:val="27D0049A"/>
    <w:rsid w:val="28E877C0"/>
    <w:rsid w:val="2DE92BAA"/>
    <w:rsid w:val="30790397"/>
    <w:rsid w:val="31603929"/>
    <w:rsid w:val="31831CC2"/>
    <w:rsid w:val="31CA7D68"/>
    <w:rsid w:val="321669F7"/>
    <w:rsid w:val="368F324F"/>
    <w:rsid w:val="38021636"/>
    <w:rsid w:val="38E32F97"/>
    <w:rsid w:val="394F76DD"/>
    <w:rsid w:val="39FD07BD"/>
    <w:rsid w:val="3B501106"/>
    <w:rsid w:val="3D22018A"/>
    <w:rsid w:val="3DF411AB"/>
    <w:rsid w:val="42BF1DA4"/>
    <w:rsid w:val="45B77C87"/>
    <w:rsid w:val="4777751C"/>
    <w:rsid w:val="490839FF"/>
    <w:rsid w:val="4A7F4274"/>
    <w:rsid w:val="4AA56C86"/>
    <w:rsid w:val="4ADD1623"/>
    <w:rsid w:val="4C51283A"/>
    <w:rsid w:val="514401C9"/>
    <w:rsid w:val="54AA5915"/>
    <w:rsid w:val="5615545B"/>
    <w:rsid w:val="5B5A21F6"/>
    <w:rsid w:val="5D614585"/>
    <w:rsid w:val="6095245C"/>
    <w:rsid w:val="639A0FE5"/>
    <w:rsid w:val="63F177B3"/>
    <w:rsid w:val="64092706"/>
    <w:rsid w:val="64662A56"/>
    <w:rsid w:val="652007D4"/>
    <w:rsid w:val="666F7FAD"/>
    <w:rsid w:val="66C800A4"/>
    <w:rsid w:val="68DC20E6"/>
    <w:rsid w:val="6A3842A1"/>
    <w:rsid w:val="6B8F1FB6"/>
    <w:rsid w:val="6C693873"/>
    <w:rsid w:val="6E117546"/>
    <w:rsid w:val="6F046970"/>
    <w:rsid w:val="6F397DAE"/>
    <w:rsid w:val="704D663B"/>
    <w:rsid w:val="719C7804"/>
    <w:rsid w:val="730C7709"/>
    <w:rsid w:val="7361656D"/>
    <w:rsid w:val="737F118B"/>
    <w:rsid w:val="749B1F07"/>
    <w:rsid w:val="74BD01BD"/>
    <w:rsid w:val="74BF170C"/>
    <w:rsid w:val="75846F2D"/>
    <w:rsid w:val="785B2DD1"/>
    <w:rsid w:val="78EE2AF7"/>
    <w:rsid w:val="7BF73851"/>
    <w:rsid w:val="7EE3019B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3">
    <w:name w:val="Body Text 2"/>
    <w:basedOn w:val="1"/>
    <w:link w:val="7"/>
    <w:qFormat/>
    <w:uiPriority w:val="0"/>
    <w:pPr>
      <w:spacing w:line="360" w:lineRule="auto"/>
    </w:pPr>
    <w:rPr>
      <w:rFonts w:ascii="仿宋_GB2312" w:hAnsi="Times New Roman" w:eastAsia="仿宋_GB2312" w:cs="Times New Roman"/>
      <w:sz w:val="24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 2 Char"/>
    <w:basedOn w:val="6"/>
    <w:link w:val="3"/>
    <w:qFormat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xzsw</Company>
  <Pages>1</Pages>
  <Words>126</Words>
  <Characters>126</Characters>
  <Lines>3</Lines>
  <Paragraphs>1</Paragraphs>
  <TotalTime>0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2016-09-23T06:50:00Z</dcterms:created>
  <dc:creator>huangzhi</dc:creator>
  <cp:lastModifiedBy>Tsh</cp:lastModifiedBy>
  <cp:lastPrinted>2025-04-15T03:02:00Z</cp:lastPrinted>
  <dcterms:modified xsi:type="dcterms:W3CDTF">2025-05-13T01:50:15Z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614FC0FF7CD74282A07AC91D7D14E55A_12</vt:lpwstr>
  </property>
  <property fmtid="{D5CDD505-2E9C-101B-9397-08002B2CF9AE}" pid="4" name="KSOTemplateDocerSaveRecord">
    <vt:lpwstr>eyJoZGlkIjoiNjNlNDk1Yzg5ZDhiNjkwMTRhOTQyZWY3NjFmOTEwZmUiLCJ1c2VySWQiOiI0NzE5MDU2ODAifQ==</vt:lpwstr>
  </property>
</Properties>
</file>